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16" w:rsidRDefault="00A3525B" w:rsidP="004D3416">
      <w:pPr>
        <w:rPr>
          <w:rFonts w:ascii="Courgette" w:hAnsi="Courgette"/>
          <w:color w:val="E32D91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urgette" w:hAnsi="Courgett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B2525" wp14:editId="09ECE711">
                <wp:simplePos x="0" y="0"/>
                <wp:positionH relativeFrom="page">
                  <wp:posOffset>27161</wp:posOffset>
                </wp:positionH>
                <wp:positionV relativeFrom="paragraph">
                  <wp:posOffset>-262550</wp:posOffset>
                </wp:positionV>
                <wp:extent cx="7523335" cy="588476"/>
                <wp:effectExtent l="0" t="0" r="2095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335" cy="58847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25B" w:rsidRPr="009D782E" w:rsidRDefault="00A3525B" w:rsidP="00A3525B">
                            <w:pPr>
                              <w:jc w:val="center"/>
                              <w:rPr>
                                <w:rFonts w:ascii="Courgette" w:hAnsi="Courgette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ourgette" w:hAnsi="Courgette"/>
                                <w:sz w:val="60"/>
                                <w:szCs w:val="60"/>
                              </w:rPr>
                              <w:t>S</w:t>
                            </w:r>
                            <w:r w:rsidRPr="009D782E">
                              <w:rPr>
                                <w:rFonts w:ascii="Courgette" w:hAnsi="Courgette"/>
                                <w:sz w:val="60"/>
                                <w:szCs w:val="60"/>
                              </w:rPr>
                              <w:t xml:space="preserve">pring </w:t>
                            </w:r>
                            <w:r>
                              <w:rPr>
                                <w:rFonts w:ascii="Courgette" w:hAnsi="Courgette"/>
                                <w:sz w:val="60"/>
                                <w:szCs w:val="60"/>
                              </w:rPr>
                              <w:t>s</w:t>
                            </w:r>
                            <w:r w:rsidRPr="009D782E">
                              <w:rPr>
                                <w:rFonts w:ascii="Courgette" w:hAnsi="Courgette"/>
                                <w:sz w:val="60"/>
                                <w:szCs w:val="60"/>
                              </w:rPr>
                              <w:t>emester</w:t>
                            </w:r>
                            <w:r>
                              <w:rPr>
                                <w:rFonts w:ascii="Courgette" w:hAnsi="Courgette"/>
                                <w:sz w:val="60"/>
                                <w:szCs w:val="60"/>
                              </w:rPr>
                              <w:t xml:space="preserve"> tutoring sessions </w:t>
                            </w:r>
                            <w:r w:rsidRPr="009D782E">
                              <w:rPr>
                                <w:rFonts w:ascii="Courgette" w:hAnsi="Courgette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B2525" id="Rectangle 3" o:spid="_x0000_s1026" style="position:absolute;margin-left:2.15pt;margin-top:-20.65pt;width:592.4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5cYwIAACEFAAAOAAAAZHJzL2Uyb0RvYy54bWysVNtOGzEQfa/Uf7D8XjZXoBEbFIGoKiGI&#10;gIpnx2snq3o97tjJbvr1HXsvIIrUquqL17NzP3PGF5dNZdhBoS/B5nx8MuJMWQlFabc5//Z08+mc&#10;Mx+ELYQBq3J+VJ5fLj9+uKjdQk1gB6ZQyCiI9Yva5XwXgltkmZc7VQl/Ak5ZUmrASgQScZsVKGqK&#10;XplsMhqdZjVg4RCk8p7+XrdKvkzxtVYy3GvtVWAm51RbSCemcxPPbHkhFlsUblfKrgzxD1VUorSU&#10;dAh1LYJgeyx/C1WVEsGDDicSqgy0LqVKPVA349Gbbh53wqnUC4Hj3QCT/39h5d1hjawscj7lzIqK&#10;RvRAoAm7NYpNIzy18wuyenRr7CRP19hro7GKX+qCNQnS4wCpagKT9PNsPplOp3POJOnm5+ezs9MY&#10;NHvxdujDFwUVi5ecI2VPSIrDrQ+taW9CfrGaNn+6haNRsQRjH5SmNijjOHknAqkrg+wgaPRCSmXD&#10;uEudrKObLo0ZHCd/duzso6tK5Bqc/yLr4JEygw2Dc1VawPeyF9/7knVr3yPQ9h0hCM2m6eaygeJI&#10;w0RoWe6dvCkJ01vhw1og0ZoWgFY13NOhDdQ5h+7G2Q7w53v/oz2xjbSc1bQmOfc/9gIVZ+arJR5+&#10;Hs9mca+SMJufTUjA15rNa43dV1dA4xjTo+Bkukb7YPqrRqieaaNXMSuphJWUO+cyYC9chXZ96U2Q&#10;arVKZrRLToRb++hkT4DImafmWaDriBWIknfQr5RYvOFXaxtHY2G1D6DLRL4IcYtrBz3tYaJv92bE&#10;RX8tJ6uXl235CwAA//8DAFBLAwQUAAYACAAAACEAiXtoydwAAAAJAQAADwAAAGRycy9kb3ducmV2&#10;LnhtbEyPwU7DMBBE70j8g7VI3FrHEKo2ZFOhICSOtOUD3HibBOJ1ZDtt+HvcE9xmNaOZt+V2toM4&#10;kw+9YwS1zEAQN8703CJ8Ht4WaxAhajZ6cEwIPxRgW93elLow7sI7Ou9jK1IJh0IjdDGOhZSh6cjq&#10;sHQjcfJOzlsd0+lbaby+pHI7yIcsW0mre04LnR6p7qj53k8WwXwcvnry9Wvwu42p53c6zXZCvL+b&#10;X55BRJrjXxiu+AkdqsR0dBObIAaE/DEFERa5SuLqq/VGgTgiPKkcZFXK/x9UvwAAAP//AwBQSwEC&#10;LQAUAAYACAAAACEAtoM4kv4AAADhAQAAEwAAAAAAAAAAAAAAAAAAAAAAW0NvbnRlbnRfVHlwZXNd&#10;LnhtbFBLAQItABQABgAIAAAAIQA4/SH/1gAAAJQBAAALAAAAAAAAAAAAAAAAAC8BAABfcmVscy8u&#10;cmVsc1BLAQItABQABgAIAAAAIQCaut5cYwIAACEFAAAOAAAAAAAAAAAAAAAAAC4CAABkcnMvZTJv&#10;RG9jLnhtbFBLAQItABQABgAIAAAAIQCJe2jJ3AAAAAkBAAAPAAAAAAAAAAAAAAAAAL0EAABkcnMv&#10;ZG93bnJldi54bWxQSwUGAAAAAAQABADzAAAAxgUAAAAA&#10;" fillcolor="#ed7cba [2004]" strokecolor="#e43796 [3060]" strokeweight="1pt">
                <v:fill color2="#f8cfe5 [756]" rotate="t" angle="180" colors="0 #ff8dbf;42598f #ffc2dd;1 #ffcfe6" focus="100%" type="gradient">
                  <o:fill v:ext="view" type="gradientUnscaled"/>
                </v:fill>
                <v:shadow on="t" color="black" opacity="22937f" origin=",.5" offset="0,3pt"/>
                <v:textbox>
                  <w:txbxContent>
                    <w:p w:rsidR="00A3525B" w:rsidRPr="009D782E" w:rsidRDefault="00A3525B" w:rsidP="00A3525B">
                      <w:pPr>
                        <w:jc w:val="center"/>
                        <w:rPr>
                          <w:rFonts w:ascii="Courgette" w:hAnsi="Courgette"/>
                          <w:sz w:val="60"/>
                          <w:szCs w:val="60"/>
                        </w:rPr>
                      </w:pPr>
                      <w:r>
                        <w:rPr>
                          <w:rFonts w:ascii="Courgette" w:hAnsi="Courgette"/>
                          <w:sz w:val="60"/>
                          <w:szCs w:val="60"/>
                        </w:rPr>
                        <w:t>S</w:t>
                      </w:r>
                      <w:r w:rsidRPr="009D782E">
                        <w:rPr>
                          <w:rFonts w:ascii="Courgette" w:hAnsi="Courgette"/>
                          <w:sz w:val="60"/>
                          <w:szCs w:val="60"/>
                        </w:rPr>
                        <w:t xml:space="preserve">pring </w:t>
                      </w:r>
                      <w:r>
                        <w:rPr>
                          <w:rFonts w:ascii="Courgette" w:hAnsi="Courgette"/>
                          <w:sz w:val="60"/>
                          <w:szCs w:val="60"/>
                        </w:rPr>
                        <w:t>s</w:t>
                      </w:r>
                      <w:r w:rsidRPr="009D782E">
                        <w:rPr>
                          <w:rFonts w:ascii="Courgette" w:hAnsi="Courgette"/>
                          <w:sz w:val="60"/>
                          <w:szCs w:val="60"/>
                        </w:rPr>
                        <w:t>emester</w:t>
                      </w:r>
                      <w:r>
                        <w:rPr>
                          <w:rFonts w:ascii="Courgette" w:hAnsi="Courgette"/>
                          <w:sz w:val="60"/>
                          <w:szCs w:val="60"/>
                        </w:rPr>
                        <w:t xml:space="preserve"> tutoring sessions </w:t>
                      </w:r>
                      <w:r w:rsidRPr="009D782E">
                        <w:rPr>
                          <w:rFonts w:ascii="Courgette" w:hAnsi="Courgette"/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3525B" w:rsidRPr="00360520" w:rsidRDefault="00A3525B" w:rsidP="00A3525B">
      <w:pPr>
        <w:pStyle w:val="ListParagraph"/>
        <w:numPr>
          <w:ilvl w:val="0"/>
          <w:numId w:val="1"/>
        </w:numPr>
        <w:rPr>
          <w:rFonts w:ascii="Courgette" w:hAnsi="Courgette"/>
          <w:bCs/>
          <w:noProof/>
          <w:sz w:val="40"/>
          <w:szCs w:val="40"/>
          <w:u w:val="dash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60520">
        <w:rPr>
          <w:rFonts w:ascii="Courgette" w:hAnsi="Courgette"/>
          <w:bCs/>
          <w:color w:val="E32D91" w:themeColor="accent1"/>
          <w:sz w:val="40"/>
          <w:szCs w:val="40"/>
          <w:u w:val="dash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</w:t>
      </w:r>
      <w:r w:rsidRPr="00360520">
        <w:rPr>
          <w:rFonts w:ascii="Courgette" w:hAnsi="Courgette"/>
          <w:bCs/>
          <w:color w:val="E32D91" w:themeColor="accent1"/>
          <w:sz w:val="40"/>
          <w:szCs w:val="40"/>
          <w:u w:val="dash"/>
          <w:vertAlign w:val="superscrip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st</w:t>
      </w:r>
      <w:r w:rsidRPr="00360520">
        <w:rPr>
          <w:rFonts w:ascii="Courgette" w:hAnsi="Courgette"/>
          <w:bCs/>
          <w:color w:val="E32D91" w:themeColor="accent1"/>
          <w:sz w:val="40"/>
          <w:szCs w:val="40"/>
          <w:u w:val="dash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year </w:t>
      </w:r>
    </w:p>
    <w:tbl>
      <w:tblPr>
        <w:tblStyle w:val="GridTable6Colorful-Accent5"/>
        <w:tblpPr w:leftFromText="180" w:rightFromText="180" w:vertAnchor="page" w:horzAnchor="margin" w:tblpY="3280"/>
        <w:tblW w:w="10222" w:type="dxa"/>
        <w:tblLook w:val="04A0" w:firstRow="1" w:lastRow="0" w:firstColumn="1" w:lastColumn="0" w:noHBand="0" w:noVBand="1"/>
      </w:tblPr>
      <w:tblGrid>
        <w:gridCol w:w="3328"/>
        <w:gridCol w:w="3564"/>
        <w:gridCol w:w="3330"/>
      </w:tblGrid>
      <w:tr w:rsidR="00A3525B" w:rsidTr="00FF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</w:tcPr>
          <w:p w:rsidR="00A3525B" w:rsidRPr="001C2C1B" w:rsidRDefault="00A3525B" w:rsidP="00FF4B7C">
            <w:pPr>
              <w:jc w:val="center"/>
              <w:rPr>
                <w:rFonts w:ascii="Courgette" w:hAnsi="Courgette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Course title</w:t>
            </w:r>
          </w:p>
        </w:tc>
        <w:tc>
          <w:tcPr>
            <w:tcW w:w="3564" w:type="dxa"/>
          </w:tcPr>
          <w:p w:rsidR="00A3525B" w:rsidRPr="001C2C1B" w:rsidRDefault="00A3525B" w:rsidP="00FF4B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Tutor</w:t>
            </w:r>
          </w:p>
        </w:tc>
        <w:tc>
          <w:tcPr>
            <w:tcW w:w="3330" w:type="dxa"/>
          </w:tcPr>
          <w:p w:rsidR="00A3525B" w:rsidRPr="001C2C1B" w:rsidRDefault="00A3525B" w:rsidP="00FF4B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b w:val="0"/>
                <w:bCs w:val="0"/>
                <w:noProof/>
                <w:sz w:val="40"/>
                <w:szCs w:val="40"/>
                <w:u w:val="das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Donation up to</w:t>
            </w:r>
          </w:p>
        </w:tc>
      </w:tr>
      <w:tr w:rsidR="00A3525B" w:rsidTr="00FF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</w:tcPr>
          <w:p w:rsidR="00A3525B" w:rsidRPr="001C2C1B" w:rsidRDefault="00A3525B" w:rsidP="00FF4B7C">
            <w:pP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2C1B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Head &amp; neck </w:t>
            </w: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</w:tc>
        <w:tc>
          <w:tcPr>
            <w:tcW w:w="3564" w:type="dxa"/>
          </w:tcPr>
          <w:p w:rsidR="00A3525B" w:rsidRPr="001C2C1B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Ahmad + Yara </w:t>
            </w:r>
          </w:p>
        </w:tc>
        <w:tc>
          <w:tcPr>
            <w:tcW w:w="3330" w:type="dxa"/>
          </w:tcPr>
          <w:p w:rsidR="00A3525B" w:rsidRPr="001C2C1B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50,000 L.L.</w:t>
            </w:r>
          </w:p>
        </w:tc>
      </w:tr>
      <w:tr w:rsidR="00A3525B" w:rsidTr="00FF4B7C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</w:tcPr>
          <w:p w:rsidR="00A3525B" w:rsidRPr="001C2C1B" w:rsidRDefault="00A3525B" w:rsidP="00FF4B7C">
            <w:pP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2C1B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Histology </w:t>
            </w: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</w:tc>
        <w:tc>
          <w:tcPr>
            <w:tcW w:w="3564" w:type="dxa"/>
          </w:tcPr>
          <w:p w:rsidR="00A3525B" w:rsidRPr="001C2C1B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+ Yara + Tia </w:t>
            </w:r>
          </w:p>
        </w:tc>
        <w:tc>
          <w:tcPr>
            <w:tcW w:w="3330" w:type="dxa"/>
          </w:tcPr>
          <w:p w:rsidR="00A3525B" w:rsidRPr="001C2C1B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50,000 L.L.</w:t>
            </w:r>
          </w:p>
        </w:tc>
      </w:tr>
      <w:tr w:rsidR="00A3525B" w:rsidTr="00FF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</w:tcPr>
          <w:p w:rsidR="00A3525B" w:rsidRPr="001C2C1B" w:rsidRDefault="00A3525B" w:rsidP="00FF4B7C">
            <w:pP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2C1B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Microbiology </w:t>
            </w:r>
          </w:p>
        </w:tc>
        <w:tc>
          <w:tcPr>
            <w:tcW w:w="3564" w:type="dxa"/>
          </w:tcPr>
          <w:p w:rsidR="00A3525B" w:rsidRPr="001C2C1B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+ Ahmad </w:t>
            </w:r>
          </w:p>
        </w:tc>
        <w:tc>
          <w:tcPr>
            <w:tcW w:w="3330" w:type="dxa"/>
          </w:tcPr>
          <w:p w:rsidR="00A3525B" w:rsidRPr="001C2C1B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45,000 L.L.</w:t>
            </w:r>
          </w:p>
        </w:tc>
      </w:tr>
      <w:tr w:rsidR="00A3525B" w:rsidTr="00FF4B7C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</w:tcPr>
          <w:p w:rsidR="00A3525B" w:rsidRPr="001C2C1B" w:rsidRDefault="00A3525B" w:rsidP="00FF4B7C">
            <w:pP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2C1B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Biomaterials II</w:t>
            </w: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</w:tc>
        <w:tc>
          <w:tcPr>
            <w:tcW w:w="3564" w:type="dxa"/>
          </w:tcPr>
          <w:p w:rsidR="00A3525B" w:rsidRPr="001C2C1B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2C1B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</w:t>
            </w: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+ Yara </w:t>
            </w:r>
          </w:p>
        </w:tc>
        <w:tc>
          <w:tcPr>
            <w:tcW w:w="3330" w:type="dxa"/>
          </w:tcPr>
          <w:p w:rsidR="00A3525B" w:rsidRPr="001C2C1B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60,000 L.L. </w:t>
            </w:r>
          </w:p>
        </w:tc>
      </w:tr>
      <w:tr w:rsidR="00A3525B" w:rsidTr="00FF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</w:tcPr>
          <w:p w:rsidR="00A3525B" w:rsidRPr="001C2C1B" w:rsidRDefault="00A3525B" w:rsidP="00FF4B7C">
            <w:pP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2C1B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Dental anatomy </w:t>
            </w:r>
          </w:p>
        </w:tc>
        <w:tc>
          <w:tcPr>
            <w:tcW w:w="3564" w:type="dxa"/>
          </w:tcPr>
          <w:p w:rsidR="00A3525B" w:rsidRPr="001C2C1B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Ahmad + Yara  </w:t>
            </w:r>
          </w:p>
        </w:tc>
        <w:tc>
          <w:tcPr>
            <w:tcW w:w="3330" w:type="dxa"/>
          </w:tcPr>
          <w:p w:rsidR="00A3525B" w:rsidRPr="001C2C1B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40,000 L.L.</w:t>
            </w:r>
            <w:r w:rsidRPr="001C2C1B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A3525B" w:rsidTr="00FF4B7C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</w:tcPr>
          <w:p w:rsidR="00A3525B" w:rsidRPr="001C2C1B" w:rsidRDefault="00A3525B" w:rsidP="00FF4B7C">
            <w:pP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2C1B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Operative </w:t>
            </w:r>
          </w:p>
        </w:tc>
        <w:tc>
          <w:tcPr>
            <w:tcW w:w="3564" w:type="dxa"/>
          </w:tcPr>
          <w:p w:rsidR="00A3525B" w:rsidRPr="001C2C1B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-----------------------</w:t>
            </w:r>
          </w:p>
        </w:tc>
        <w:tc>
          <w:tcPr>
            <w:tcW w:w="3330" w:type="dxa"/>
          </w:tcPr>
          <w:p w:rsidR="00A3525B" w:rsidRPr="001C2C1B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---------------------</w:t>
            </w:r>
          </w:p>
        </w:tc>
      </w:tr>
    </w:tbl>
    <w:p w:rsidR="00A3525B" w:rsidRPr="00A3525B" w:rsidRDefault="00A3525B" w:rsidP="00A3525B">
      <w:pPr>
        <w:rPr>
          <w:rFonts w:ascii="Courgette" w:hAnsi="Courgette"/>
          <w:color w:val="E32D91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dTable6Colorful-Accent6"/>
        <w:tblpPr w:leftFromText="180" w:rightFromText="180" w:vertAnchor="text" w:horzAnchor="margin" w:tblpY="884"/>
        <w:tblW w:w="10081" w:type="dxa"/>
        <w:tblLook w:val="04A0" w:firstRow="1" w:lastRow="0" w:firstColumn="1" w:lastColumn="0" w:noHBand="0" w:noVBand="1"/>
      </w:tblPr>
      <w:tblGrid>
        <w:gridCol w:w="3360"/>
        <w:gridCol w:w="3360"/>
        <w:gridCol w:w="3361"/>
      </w:tblGrid>
      <w:tr w:rsidR="00A3525B" w:rsidRPr="00360520" w:rsidTr="00FF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360520" w:rsidRDefault="00A3525B" w:rsidP="00FF4B7C">
            <w:pPr>
              <w:jc w:val="center"/>
              <w:rPr>
                <w:rFonts w:ascii="Courgette" w:hAnsi="Courgette"/>
                <w:b w:val="0"/>
                <w:color w:val="E32D91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0520">
              <w:rPr>
                <w:rFonts w:ascii="Courgette" w:hAnsi="Courgette"/>
                <w:b w:val="0"/>
                <w:color w:val="E32D91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Course title</w:t>
            </w:r>
          </w:p>
        </w:tc>
        <w:tc>
          <w:tcPr>
            <w:tcW w:w="3360" w:type="dxa"/>
          </w:tcPr>
          <w:p w:rsidR="00A3525B" w:rsidRPr="00360520" w:rsidRDefault="00A3525B" w:rsidP="00FF4B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b w:val="0"/>
                <w:color w:val="E32D91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0520">
              <w:rPr>
                <w:rFonts w:ascii="Courgette" w:hAnsi="Courgette"/>
                <w:b w:val="0"/>
                <w:color w:val="E32D91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Tutor</w:t>
            </w:r>
          </w:p>
        </w:tc>
        <w:tc>
          <w:tcPr>
            <w:tcW w:w="3361" w:type="dxa"/>
          </w:tcPr>
          <w:p w:rsidR="00A3525B" w:rsidRPr="00360520" w:rsidRDefault="00A3525B" w:rsidP="00FF4B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b w:val="0"/>
                <w:color w:val="E32D91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b w:val="0"/>
                <w:color w:val="E32D91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Donations up to</w:t>
            </w:r>
          </w:p>
        </w:tc>
      </w:tr>
      <w:tr w:rsidR="00A3525B" w:rsidRPr="00360520" w:rsidTr="00FF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A03FAA" w:rsidRDefault="00A3525B" w:rsidP="00FF4B7C">
            <w:pPr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Oral radiology*</w:t>
            </w:r>
          </w:p>
        </w:tc>
        <w:tc>
          <w:tcPr>
            <w:tcW w:w="3360" w:type="dxa"/>
          </w:tcPr>
          <w:p w:rsidR="00A3525B" w:rsidRPr="00A03FAA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FAA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</w:t>
            </w: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+ Ahmad </w:t>
            </w:r>
          </w:p>
        </w:tc>
        <w:tc>
          <w:tcPr>
            <w:tcW w:w="3361" w:type="dxa"/>
          </w:tcPr>
          <w:p w:rsidR="00A3525B" w:rsidRPr="00A03FAA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40,000 L.L.</w:t>
            </w:r>
          </w:p>
        </w:tc>
      </w:tr>
      <w:tr w:rsidR="00A3525B" w:rsidRPr="00360520" w:rsidTr="00FF4B7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A03FAA" w:rsidRDefault="00A3525B" w:rsidP="00FF4B7C">
            <w:pPr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Pharmacology*</w:t>
            </w:r>
          </w:p>
        </w:tc>
        <w:tc>
          <w:tcPr>
            <w:tcW w:w="3360" w:type="dxa"/>
          </w:tcPr>
          <w:p w:rsidR="00A3525B" w:rsidRPr="00A03FAA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FAA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Toleen</w:t>
            </w: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+ Ahmad </w:t>
            </w:r>
          </w:p>
        </w:tc>
        <w:tc>
          <w:tcPr>
            <w:tcW w:w="3361" w:type="dxa"/>
          </w:tcPr>
          <w:p w:rsidR="00A3525B" w:rsidRPr="00A03FAA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40,000 L.L.</w:t>
            </w:r>
          </w:p>
        </w:tc>
      </w:tr>
      <w:tr w:rsidR="00A3525B" w:rsidRPr="00360520" w:rsidTr="00FF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A03FAA" w:rsidRDefault="00A3525B" w:rsidP="00FF4B7C">
            <w:pPr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FAA"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Research </w:t>
            </w:r>
            <w:r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</w:tc>
        <w:tc>
          <w:tcPr>
            <w:tcW w:w="3360" w:type="dxa"/>
          </w:tcPr>
          <w:p w:rsidR="00A3525B" w:rsidRPr="00A03FAA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FAA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</w:t>
            </w:r>
          </w:p>
        </w:tc>
        <w:tc>
          <w:tcPr>
            <w:tcW w:w="3361" w:type="dxa"/>
          </w:tcPr>
          <w:p w:rsidR="00A3525B" w:rsidRPr="00A03FAA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50,000 L.L.</w:t>
            </w:r>
          </w:p>
        </w:tc>
      </w:tr>
      <w:tr w:rsidR="00A3525B" w:rsidRPr="00360520" w:rsidTr="00FF4B7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A03FAA" w:rsidRDefault="00A3525B" w:rsidP="00FF4B7C">
            <w:pPr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FAA"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Preventive </w:t>
            </w:r>
            <w:r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</w:tc>
        <w:tc>
          <w:tcPr>
            <w:tcW w:w="3360" w:type="dxa"/>
          </w:tcPr>
          <w:p w:rsidR="00A3525B" w:rsidRPr="00A03FAA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FAA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</w:t>
            </w:r>
          </w:p>
        </w:tc>
        <w:tc>
          <w:tcPr>
            <w:tcW w:w="3361" w:type="dxa"/>
          </w:tcPr>
          <w:p w:rsidR="00A3525B" w:rsidRPr="00A03FAA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50,000 L.L. </w:t>
            </w:r>
          </w:p>
        </w:tc>
      </w:tr>
      <w:tr w:rsidR="00A3525B" w:rsidRPr="00360520" w:rsidTr="00FF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A03FAA" w:rsidRDefault="00A3525B" w:rsidP="00FF4B7C">
            <w:pPr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FAA"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Pathology </w:t>
            </w:r>
          </w:p>
        </w:tc>
        <w:tc>
          <w:tcPr>
            <w:tcW w:w="3360" w:type="dxa"/>
          </w:tcPr>
          <w:p w:rsidR="00A3525B" w:rsidRPr="00A03FAA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FAA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</w:t>
            </w:r>
          </w:p>
        </w:tc>
        <w:tc>
          <w:tcPr>
            <w:tcW w:w="3361" w:type="dxa"/>
          </w:tcPr>
          <w:p w:rsidR="00A3525B" w:rsidRPr="00A03FAA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20,000 L.L.</w:t>
            </w:r>
          </w:p>
        </w:tc>
      </w:tr>
      <w:tr w:rsidR="00A3525B" w:rsidRPr="00360520" w:rsidTr="00FF4B7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A03FAA" w:rsidRDefault="00A3525B" w:rsidP="00FF4B7C">
            <w:pPr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FAA"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Oral biology </w:t>
            </w:r>
          </w:p>
        </w:tc>
        <w:tc>
          <w:tcPr>
            <w:tcW w:w="3360" w:type="dxa"/>
          </w:tcPr>
          <w:p w:rsidR="00A3525B" w:rsidRPr="00A03FAA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FAA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</w:t>
            </w: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+ Ahmad </w:t>
            </w:r>
          </w:p>
        </w:tc>
        <w:tc>
          <w:tcPr>
            <w:tcW w:w="3361" w:type="dxa"/>
          </w:tcPr>
          <w:p w:rsidR="00A3525B" w:rsidRPr="00A03FAA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30,000 L.L. </w:t>
            </w:r>
          </w:p>
        </w:tc>
      </w:tr>
      <w:tr w:rsidR="00A3525B" w:rsidRPr="00360520" w:rsidTr="00FF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A03FAA" w:rsidRDefault="00A3525B" w:rsidP="00FF4B7C">
            <w:pPr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FAA"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Fixed</w:t>
            </w:r>
          </w:p>
        </w:tc>
        <w:tc>
          <w:tcPr>
            <w:tcW w:w="3360" w:type="dxa"/>
          </w:tcPr>
          <w:p w:rsidR="00A3525B" w:rsidRPr="00A03FAA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(different doctor) </w:t>
            </w:r>
          </w:p>
        </w:tc>
        <w:tc>
          <w:tcPr>
            <w:tcW w:w="3361" w:type="dxa"/>
          </w:tcPr>
          <w:p w:rsidR="00A3525B" w:rsidRPr="00A03FAA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--------------------- </w:t>
            </w:r>
          </w:p>
        </w:tc>
      </w:tr>
      <w:tr w:rsidR="00A3525B" w:rsidRPr="00360520" w:rsidTr="00FF4B7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A03FAA" w:rsidRDefault="00A3525B" w:rsidP="00FF4B7C">
            <w:pPr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FAA"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Removable </w:t>
            </w:r>
          </w:p>
        </w:tc>
        <w:tc>
          <w:tcPr>
            <w:tcW w:w="3360" w:type="dxa"/>
          </w:tcPr>
          <w:p w:rsidR="00A3525B" w:rsidRPr="00A03FAA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FAA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</w:t>
            </w: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+ Ahmad </w:t>
            </w:r>
          </w:p>
        </w:tc>
        <w:tc>
          <w:tcPr>
            <w:tcW w:w="3361" w:type="dxa"/>
          </w:tcPr>
          <w:p w:rsidR="00A3525B" w:rsidRPr="00A03FAA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30,000 L.L.</w:t>
            </w:r>
          </w:p>
        </w:tc>
      </w:tr>
      <w:tr w:rsidR="00A3525B" w:rsidRPr="00360520" w:rsidTr="00FF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A03FAA" w:rsidRDefault="00A3525B" w:rsidP="00FF4B7C">
            <w:pPr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FAA">
              <w:rPr>
                <w:rFonts w:ascii="Courgette" w:hAnsi="Courgette"/>
                <w:bCs w:val="0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Operative </w:t>
            </w:r>
          </w:p>
        </w:tc>
        <w:tc>
          <w:tcPr>
            <w:tcW w:w="3360" w:type="dxa"/>
          </w:tcPr>
          <w:p w:rsidR="00A3525B" w:rsidRPr="00A03FAA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------------------</w:t>
            </w:r>
          </w:p>
        </w:tc>
        <w:tc>
          <w:tcPr>
            <w:tcW w:w="3361" w:type="dxa"/>
          </w:tcPr>
          <w:p w:rsidR="00A3525B" w:rsidRPr="00A03FAA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--------------------</w:t>
            </w:r>
            <w:r w:rsidRPr="00A03FAA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:rsidR="00A3525B" w:rsidRPr="00A3525B" w:rsidRDefault="00A3525B" w:rsidP="00A3525B">
      <w:pPr>
        <w:pStyle w:val="ListParagraph"/>
        <w:numPr>
          <w:ilvl w:val="0"/>
          <w:numId w:val="4"/>
        </w:numPr>
        <w:rPr>
          <w:rFonts w:ascii="Courgette" w:hAnsi="Courgette"/>
          <w:bCs/>
          <w:color w:val="E32D91" w:themeColor="accent1"/>
          <w:sz w:val="40"/>
          <w:szCs w:val="40"/>
          <w:u w:val="das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525B">
        <w:rPr>
          <w:rFonts w:ascii="Courgette" w:hAnsi="Courgette"/>
          <w:bCs/>
          <w:color w:val="E32D91" w:themeColor="accent1"/>
          <w:sz w:val="40"/>
          <w:szCs w:val="40"/>
          <w:u w:val="das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Courgette" w:hAnsi="Courgette"/>
          <w:bCs/>
          <w:color w:val="E32D91" w:themeColor="accent1"/>
          <w:sz w:val="40"/>
          <w:szCs w:val="40"/>
          <w:u w:val="dash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Pr="00A3525B">
        <w:rPr>
          <w:rFonts w:ascii="Courgette" w:hAnsi="Courgette"/>
          <w:bCs/>
          <w:color w:val="E32D91" w:themeColor="accent1"/>
          <w:sz w:val="40"/>
          <w:szCs w:val="40"/>
          <w:u w:val="das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year </w:t>
      </w:r>
    </w:p>
    <w:p w:rsidR="004D3416" w:rsidRDefault="00A3525B" w:rsidP="004D3416">
      <w:pPr>
        <w:rPr>
          <w:rFonts w:ascii="Courgette" w:hAnsi="Courgette"/>
          <w:color w:val="E32D91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urgette" w:hAnsi="Courgette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BCA71" wp14:editId="75120CB1">
                <wp:simplePos x="0" y="0"/>
                <wp:positionH relativeFrom="page">
                  <wp:posOffset>34290</wp:posOffset>
                </wp:positionH>
                <wp:positionV relativeFrom="paragraph">
                  <wp:posOffset>-258012</wp:posOffset>
                </wp:positionV>
                <wp:extent cx="7523335" cy="588476"/>
                <wp:effectExtent l="0" t="0" r="2095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335" cy="58847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25B" w:rsidRPr="009D782E" w:rsidRDefault="00A3525B" w:rsidP="00A3525B">
                            <w:pPr>
                              <w:jc w:val="center"/>
                              <w:rPr>
                                <w:rFonts w:ascii="Courgette" w:hAnsi="Courgette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ourgette" w:hAnsi="Courgette"/>
                                <w:sz w:val="60"/>
                                <w:szCs w:val="60"/>
                              </w:rPr>
                              <w:t>S</w:t>
                            </w:r>
                            <w:r w:rsidRPr="009D782E">
                              <w:rPr>
                                <w:rFonts w:ascii="Courgette" w:hAnsi="Courgette"/>
                                <w:sz w:val="60"/>
                                <w:szCs w:val="60"/>
                              </w:rPr>
                              <w:t xml:space="preserve">pring </w:t>
                            </w:r>
                            <w:r>
                              <w:rPr>
                                <w:rFonts w:ascii="Courgette" w:hAnsi="Courgette"/>
                                <w:sz w:val="60"/>
                                <w:szCs w:val="60"/>
                              </w:rPr>
                              <w:t>s</w:t>
                            </w:r>
                            <w:r w:rsidRPr="009D782E">
                              <w:rPr>
                                <w:rFonts w:ascii="Courgette" w:hAnsi="Courgette"/>
                                <w:sz w:val="60"/>
                                <w:szCs w:val="60"/>
                              </w:rPr>
                              <w:t>emester</w:t>
                            </w:r>
                            <w:r>
                              <w:rPr>
                                <w:rFonts w:ascii="Courgette" w:hAnsi="Courgette"/>
                                <w:sz w:val="60"/>
                                <w:szCs w:val="60"/>
                              </w:rPr>
                              <w:t xml:space="preserve"> tutoring sessions </w:t>
                            </w:r>
                            <w:r w:rsidRPr="009D782E">
                              <w:rPr>
                                <w:rFonts w:ascii="Courgette" w:hAnsi="Courgette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BCA71" id="Rectangle 5" o:spid="_x0000_s1027" style="position:absolute;margin-left:2.7pt;margin-top:-20.3pt;width:592.4pt;height:46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BXZQIAACgFAAAOAAAAZHJzL2Uyb0RvYy54bWysVNtOGzEQfa/Uf7D8XjZXoFE2KAJRVUKA&#10;gIpnx2snq3o97tjJbvr1HXsvIIrUqurLrsdz5n7Gy4umMuyg0Jdgcz4+GXGmrISitNucf3u6/nTO&#10;mQ/CFsKAVTk/Ks8vVh8/LGu3UBPYgSkUMnJi/aJ2Od+F4BZZ5uVOVcKfgFOWlBqwEoFE3GYFipq8&#10;VyabjEanWQ1YOASpvKfbq1bJV8m/1kqGO629CszknHIL6Yvpu4nfbLUUiy0Ktytll4b4hywqUVoK&#10;Ori6EkGwPZa/uapKieBBhxMJVQZal1KlGqia8ehNNY874VSqhZrj3dAm///cytvDPbKyyPmcMysq&#10;GtEDNU3YrVFsHttTO78g1KO7x07ydIy1Nhqr+KcqWJNaehxaqprAJF2ezSfT6ZR8S9LNz89nZ6fR&#10;afZi7dCHLwoqFg85R4qeOikONz600B5CdjGbNn46haNRMQVjH5SmMijiOFknAqlLg+wgaPRCSmXD&#10;uAud0NFMl8YMhpM/G3b4aKoSuQbjv4g6WKTIYMNgXJUW8L3oxfc+Zd3i+w60dccWhGbTpPklZLzZ&#10;QHGkmSK0ZPdOXpfU2hvhw71AYjftAW1suKOPNlDnHLoTZzvAn+/dRzyRjrSc1bQtOfc/9gIVZ+ar&#10;JTp+Hs9mcb2SMJufTUjA15rNa43dV5dAUxnT2+BkOkZ8MP1RI1TPtNjrGJVUwkqKnXMZsBcuQ7vF&#10;9DRItV4nGK2UE+HGPjrZ8yBS56l5Fug6fgVi5i30myUWb2jWYuOELKz3AXSZOPjS124CtI6Jxd3T&#10;Eff9tZxQLw/c6hcAAAD//wMAUEsDBBQABgAIAAAAIQB0KZ0q3AAAAAkBAAAPAAAAZHJzL2Rvd25y&#10;ZXYueG1sTI/LbsIwEEX3lfgHa5C6AzsRRRDioCpVpS7L4wNMPCRp43FkO+D+fc2qXY7O1b1nyn00&#10;A7uh870lCdlSAENqrO6plXA+vS82wHxQpNVgCSX8oId9NXsqVaHtnQ54O4aWpRLyhZLQhTAWnPum&#10;Q6P80o5IiV2tMyqk07VcO3VP5WbguRBrblRPaaFTI9YdNt/HyUjQn6evHl395t1hq+v4gddoJimf&#10;5/F1ByxgDH9heOgndaiS08VOpD0bJLysUlDCYiXWwB4824oc2CWRPANelfz/B9UvAAAA//8DAFBL&#10;AQItABQABgAIAAAAIQC2gziS/gAAAOEBAAATAAAAAAAAAAAAAAAAAAAAAABbQ29udGVudF9UeXBl&#10;c10ueG1sUEsBAi0AFAAGAAgAAAAhADj9If/WAAAAlAEAAAsAAAAAAAAAAAAAAAAALwEAAF9yZWxz&#10;Ly5yZWxzUEsBAi0AFAAGAAgAAAAhAObIoFdlAgAAKAUAAA4AAAAAAAAAAAAAAAAALgIAAGRycy9l&#10;Mm9Eb2MueG1sUEsBAi0AFAAGAAgAAAAhAHQpnSrcAAAACQEAAA8AAAAAAAAAAAAAAAAAvwQAAGRy&#10;cy9kb3ducmV2LnhtbFBLBQYAAAAABAAEAPMAAADIBQAAAAA=&#10;" fillcolor="#ed7cba [2004]" strokecolor="#e43796 [3060]" strokeweight="1pt">
                <v:fill color2="#f8cfe5 [756]" rotate="t" angle="180" colors="0 #ff8dbf;42598f #ffc2dd;1 #ffcfe6" focus="100%" type="gradient">
                  <o:fill v:ext="view" type="gradientUnscaled"/>
                </v:fill>
                <v:shadow on="t" color="black" opacity="22937f" origin=",.5" offset="0,3pt"/>
                <v:textbox>
                  <w:txbxContent>
                    <w:p w:rsidR="00A3525B" w:rsidRPr="009D782E" w:rsidRDefault="00A3525B" w:rsidP="00A3525B">
                      <w:pPr>
                        <w:jc w:val="center"/>
                        <w:rPr>
                          <w:rFonts w:ascii="Courgette" w:hAnsi="Courgette"/>
                          <w:sz w:val="60"/>
                          <w:szCs w:val="60"/>
                        </w:rPr>
                      </w:pPr>
                      <w:r>
                        <w:rPr>
                          <w:rFonts w:ascii="Courgette" w:hAnsi="Courgette"/>
                          <w:sz w:val="60"/>
                          <w:szCs w:val="60"/>
                        </w:rPr>
                        <w:t>S</w:t>
                      </w:r>
                      <w:r w:rsidRPr="009D782E">
                        <w:rPr>
                          <w:rFonts w:ascii="Courgette" w:hAnsi="Courgette"/>
                          <w:sz w:val="60"/>
                          <w:szCs w:val="60"/>
                        </w:rPr>
                        <w:t xml:space="preserve">pring </w:t>
                      </w:r>
                      <w:r>
                        <w:rPr>
                          <w:rFonts w:ascii="Courgette" w:hAnsi="Courgette"/>
                          <w:sz w:val="60"/>
                          <w:szCs w:val="60"/>
                        </w:rPr>
                        <w:t>s</w:t>
                      </w:r>
                      <w:r w:rsidRPr="009D782E">
                        <w:rPr>
                          <w:rFonts w:ascii="Courgette" w:hAnsi="Courgette"/>
                          <w:sz w:val="60"/>
                          <w:szCs w:val="60"/>
                        </w:rPr>
                        <w:t>emester</w:t>
                      </w:r>
                      <w:r>
                        <w:rPr>
                          <w:rFonts w:ascii="Courgette" w:hAnsi="Courgette"/>
                          <w:sz w:val="60"/>
                          <w:szCs w:val="60"/>
                        </w:rPr>
                        <w:t xml:space="preserve"> tutoring sessions </w:t>
                      </w:r>
                      <w:r w:rsidRPr="009D782E">
                        <w:rPr>
                          <w:rFonts w:ascii="Courgette" w:hAnsi="Courgette"/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D3416" w:rsidRDefault="004D3416" w:rsidP="004D3416">
      <w:pPr>
        <w:rPr>
          <w:rFonts w:ascii="Courgette" w:hAnsi="Courgette"/>
          <w:color w:val="E32D91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525B" w:rsidRPr="00360520" w:rsidRDefault="00A3525B" w:rsidP="00A3525B">
      <w:pPr>
        <w:pStyle w:val="ListParagraph"/>
        <w:numPr>
          <w:ilvl w:val="0"/>
          <w:numId w:val="5"/>
        </w:numPr>
        <w:rPr>
          <w:rFonts w:ascii="Courgette" w:hAnsi="Courgette"/>
          <w:b/>
          <w:bCs/>
          <w:color w:val="4775E7" w:themeColor="accent4"/>
          <w:sz w:val="40"/>
          <w:szCs w:val="40"/>
          <w:u w:val="dash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0520">
        <w:rPr>
          <w:rFonts w:ascii="Courgette" w:hAnsi="Courgette"/>
          <w:b/>
          <w:bCs/>
          <w:color w:val="4775E7" w:themeColor="accent4"/>
          <w:sz w:val="40"/>
          <w:szCs w:val="40"/>
          <w:u w:val="dash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3rd year: </w:t>
      </w:r>
    </w:p>
    <w:tbl>
      <w:tblPr>
        <w:tblStyle w:val="GridTable6Colorful-Accent4"/>
        <w:tblpPr w:leftFromText="180" w:rightFromText="180" w:vertAnchor="text" w:horzAnchor="margin" w:tblpY="283"/>
        <w:tblW w:w="10082" w:type="dxa"/>
        <w:tblLook w:val="04A0" w:firstRow="1" w:lastRow="0" w:firstColumn="1" w:lastColumn="0" w:noHBand="0" w:noVBand="1"/>
      </w:tblPr>
      <w:tblGrid>
        <w:gridCol w:w="3360"/>
        <w:gridCol w:w="3360"/>
        <w:gridCol w:w="3362"/>
      </w:tblGrid>
      <w:tr w:rsidR="00A3525B" w:rsidTr="00FF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Default="00A3525B" w:rsidP="00FF4B7C">
            <w:pPr>
              <w:rPr>
                <w:rFonts w:ascii="Courgette" w:hAnsi="Courgette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Course title </w:t>
            </w:r>
          </w:p>
        </w:tc>
        <w:tc>
          <w:tcPr>
            <w:tcW w:w="3360" w:type="dxa"/>
          </w:tcPr>
          <w:p w:rsidR="00A3525B" w:rsidRDefault="00A3525B" w:rsidP="00FF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Tutor </w:t>
            </w:r>
          </w:p>
        </w:tc>
        <w:tc>
          <w:tcPr>
            <w:tcW w:w="3362" w:type="dxa"/>
          </w:tcPr>
          <w:p w:rsidR="00A3525B" w:rsidRDefault="00A3525B" w:rsidP="00FF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Donations up to </w:t>
            </w:r>
          </w:p>
        </w:tc>
      </w:tr>
      <w:tr w:rsidR="00A3525B" w:rsidTr="00FF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360520" w:rsidRDefault="00A3525B" w:rsidP="00FF4B7C">
            <w:pP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0520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General surgery </w:t>
            </w:r>
          </w:p>
        </w:tc>
        <w:tc>
          <w:tcPr>
            <w:tcW w:w="3360" w:type="dxa"/>
          </w:tcPr>
          <w:p w:rsidR="00A3525B" w:rsidRPr="00360520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------------------- </w:t>
            </w:r>
          </w:p>
        </w:tc>
        <w:tc>
          <w:tcPr>
            <w:tcW w:w="3362" w:type="dxa"/>
          </w:tcPr>
          <w:p w:rsidR="00A3525B" w:rsidRPr="00953EB8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3EB8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---------------------</w:t>
            </w:r>
          </w:p>
        </w:tc>
      </w:tr>
      <w:tr w:rsidR="00A3525B" w:rsidTr="00FF4B7C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360520" w:rsidRDefault="00A3525B" w:rsidP="00FF4B7C">
            <w:pP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0520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Oral pathology </w:t>
            </w:r>
          </w:p>
        </w:tc>
        <w:tc>
          <w:tcPr>
            <w:tcW w:w="3360" w:type="dxa"/>
          </w:tcPr>
          <w:p w:rsidR="00A3525B" w:rsidRPr="00360520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</w:t>
            </w:r>
          </w:p>
        </w:tc>
        <w:tc>
          <w:tcPr>
            <w:tcW w:w="3362" w:type="dxa"/>
          </w:tcPr>
          <w:p w:rsidR="00A3525B" w:rsidRPr="00953EB8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953EB8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0,000 L.L.</w:t>
            </w:r>
          </w:p>
        </w:tc>
      </w:tr>
      <w:tr w:rsidR="00A3525B" w:rsidTr="00FF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360520" w:rsidRDefault="00A3525B" w:rsidP="00FF4B7C">
            <w:pP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0520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Oral medicine </w:t>
            </w: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</w:tc>
        <w:tc>
          <w:tcPr>
            <w:tcW w:w="3360" w:type="dxa"/>
          </w:tcPr>
          <w:p w:rsidR="00A3525B" w:rsidRPr="00360520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0520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</w:t>
            </w:r>
          </w:p>
        </w:tc>
        <w:tc>
          <w:tcPr>
            <w:tcW w:w="3362" w:type="dxa"/>
          </w:tcPr>
          <w:p w:rsidR="00A3525B" w:rsidRPr="00953EB8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  <w:r w:rsidRPr="00953EB8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,000 L.L.</w:t>
            </w:r>
          </w:p>
        </w:tc>
      </w:tr>
      <w:tr w:rsidR="00A3525B" w:rsidTr="00FF4B7C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360520" w:rsidRDefault="00A3525B" w:rsidP="00FF4B7C">
            <w:pP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0520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Fixed</w:t>
            </w:r>
          </w:p>
        </w:tc>
        <w:tc>
          <w:tcPr>
            <w:tcW w:w="3360" w:type="dxa"/>
          </w:tcPr>
          <w:p w:rsidR="00A3525B" w:rsidRPr="00360520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</w:t>
            </w:r>
          </w:p>
        </w:tc>
        <w:tc>
          <w:tcPr>
            <w:tcW w:w="3362" w:type="dxa"/>
          </w:tcPr>
          <w:p w:rsidR="00A3525B" w:rsidRPr="00953EB8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953EB8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0,000 L.L.</w:t>
            </w:r>
          </w:p>
        </w:tc>
      </w:tr>
      <w:tr w:rsidR="00A3525B" w:rsidTr="00FF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360520" w:rsidRDefault="00A3525B" w:rsidP="00FF4B7C">
            <w:pP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0520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Removable </w:t>
            </w:r>
          </w:p>
        </w:tc>
        <w:tc>
          <w:tcPr>
            <w:tcW w:w="3360" w:type="dxa"/>
          </w:tcPr>
          <w:p w:rsidR="00A3525B" w:rsidRPr="00360520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</w:t>
            </w:r>
          </w:p>
        </w:tc>
        <w:tc>
          <w:tcPr>
            <w:tcW w:w="3362" w:type="dxa"/>
          </w:tcPr>
          <w:p w:rsidR="00A3525B" w:rsidRPr="00953EB8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953EB8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0,000 L.L.</w:t>
            </w:r>
          </w:p>
        </w:tc>
      </w:tr>
      <w:tr w:rsidR="00A3525B" w:rsidTr="00FF4B7C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360520" w:rsidRDefault="00A3525B" w:rsidP="00FF4B7C">
            <w:pP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0520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Endodontics </w:t>
            </w:r>
          </w:p>
        </w:tc>
        <w:tc>
          <w:tcPr>
            <w:tcW w:w="3360" w:type="dxa"/>
          </w:tcPr>
          <w:p w:rsidR="00A3525B" w:rsidRPr="00360520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0520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</w:t>
            </w:r>
          </w:p>
        </w:tc>
        <w:tc>
          <w:tcPr>
            <w:tcW w:w="3362" w:type="dxa"/>
          </w:tcPr>
          <w:p w:rsidR="00A3525B" w:rsidRPr="00953EB8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953EB8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0,000 L.L.</w:t>
            </w:r>
          </w:p>
        </w:tc>
      </w:tr>
      <w:tr w:rsidR="00A3525B" w:rsidTr="00FF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360520" w:rsidRDefault="00A3525B" w:rsidP="00FF4B7C">
            <w:pP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0520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Perio </w:t>
            </w: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</w:tc>
        <w:tc>
          <w:tcPr>
            <w:tcW w:w="3360" w:type="dxa"/>
          </w:tcPr>
          <w:p w:rsidR="00A3525B" w:rsidRPr="00360520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0520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</w:t>
            </w:r>
          </w:p>
        </w:tc>
        <w:tc>
          <w:tcPr>
            <w:tcW w:w="3362" w:type="dxa"/>
          </w:tcPr>
          <w:p w:rsidR="00A3525B" w:rsidRPr="00953EB8" w:rsidRDefault="00A3525B" w:rsidP="00FF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  <w:r w:rsidRPr="00953EB8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,000 L.L.</w:t>
            </w:r>
          </w:p>
        </w:tc>
      </w:tr>
      <w:tr w:rsidR="00A3525B" w:rsidTr="00FF4B7C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:rsidR="00A3525B" w:rsidRPr="00360520" w:rsidRDefault="00A3525B" w:rsidP="00FF4B7C">
            <w:pP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0520"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Operative </w:t>
            </w:r>
          </w:p>
        </w:tc>
        <w:tc>
          <w:tcPr>
            <w:tcW w:w="3360" w:type="dxa"/>
          </w:tcPr>
          <w:p w:rsidR="00A3525B" w:rsidRPr="00360520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Toleen </w:t>
            </w:r>
          </w:p>
        </w:tc>
        <w:tc>
          <w:tcPr>
            <w:tcW w:w="3362" w:type="dxa"/>
          </w:tcPr>
          <w:p w:rsidR="00A3525B" w:rsidRPr="00953EB8" w:rsidRDefault="00A3525B" w:rsidP="00FF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urgette" w:hAnsi="Courgette"/>
                <w:color w:val="auto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20,000 L.L.</w:t>
            </w:r>
          </w:p>
        </w:tc>
      </w:tr>
    </w:tbl>
    <w:p w:rsidR="004D3416" w:rsidRDefault="004D3416" w:rsidP="004D3416">
      <w:pPr>
        <w:rPr>
          <w:rFonts w:ascii="Courgette" w:hAnsi="Courgette"/>
          <w:color w:val="E32D91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4D3416" w:rsidRDefault="004D3416" w:rsidP="004D3416">
      <w:pPr>
        <w:rPr>
          <w:rFonts w:ascii="Courgette" w:hAnsi="Courgette"/>
          <w:color w:val="E32D91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D3416" w:rsidRDefault="004D3416" w:rsidP="004D3416">
      <w:pPr>
        <w:rPr>
          <w:rFonts w:ascii="Courgette" w:hAnsi="Courgette"/>
          <w:color w:val="E32D91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D3416" w:rsidRDefault="004D3416" w:rsidP="004D3416">
      <w:pPr>
        <w:rPr>
          <w:rFonts w:ascii="Courgette" w:hAnsi="Courgette"/>
          <w:color w:val="E32D91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F0CBB" w:rsidRPr="00A3525B" w:rsidRDefault="001F0CBB" w:rsidP="00A3525B">
      <w:pPr>
        <w:rPr>
          <w:rFonts w:ascii="Courgette" w:hAnsi="Courgette"/>
          <w:color w:val="E32D91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F0CBB" w:rsidRPr="00A352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909"/>
    <w:multiLevelType w:val="hybridMultilevel"/>
    <w:tmpl w:val="9AA0821A"/>
    <w:lvl w:ilvl="0" w:tplc="16482008">
      <w:start w:val="1"/>
      <w:numFmt w:val="bullet"/>
      <w:lvlText w:val="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12B74"/>
    <w:multiLevelType w:val="hybridMultilevel"/>
    <w:tmpl w:val="5AF61B38"/>
    <w:lvl w:ilvl="0" w:tplc="16482008">
      <w:start w:val="1"/>
      <w:numFmt w:val="bullet"/>
      <w:lvlText w:val="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194851"/>
    <w:multiLevelType w:val="hybridMultilevel"/>
    <w:tmpl w:val="0006226C"/>
    <w:lvl w:ilvl="0" w:tplc="13D05868">
      <w:start w:val="1"/>
      <w:numFmt w:val="bullet"/>
      <w:lvlText w:val=""/>
      <w:lvlJc w:val="left"/>
      <w:pPr>
        <w:ind w:left="360" w:hanging="360"/>
      </w:pPr>
      <w:rPr>
        <w:rFonts w:ascii="Wingdings 2" w:hAnsi="Wingdings 2" w:hint="default"/>
        <w:b/>
        <w:caps w:val="0"/>
        <w:smallCaps w:val="0"/>
        <w:color w:val="4775E7" w:themeColor="accent4"/>
        <w:spacing w:val="0"/>
        <w:sz w:val="50"/>
        <w:szCs w:val="5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7576DB"/>
    <w:multiLevelType w:val="hybridMultilevel"/>
    <w:tmpl w:val="1B0CE27E"/>
    <w:lvl w:ilvl="0" w:tplc="16482008">
      <w:start w:val="1"/>
      <w:numFmt w:val="bullet"/>
      <w:lvlText w:val="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294C19"/>
    <w:multiLevelType w:val="hybridMultilevel"/>
    <w:tmpl w:val="53EE537A"/>
    <w:lvl w:ilvl="0" w:tplc="EA22AC2C">
      <w:start w:val="1"/>
      <w:numFmt w:val="bullet"/>
      <w:lvlText w:val=""/>
      <w:lvlJc w:val="left"/>
      <w:pPr>
        <w:ind w:left="360" w:hanging="360"/>
      </w:pPr>
      <w:rPr>
        <w:rFonts w:ascii="Wingdings 2" w:hAnsi="Wingdings 2" w:hint="default"/>
        <w:b w:val="0"/>
        <w:caps w:val="0"/>
        <w:smallCaps w:val="0"/>
        <w:color w:val="E32D91" w:themeColor="accent1"/>
        <w:spacing w:val="0"/>
        <w:sz w:val="50"/>
        <w:szCs w:val="5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E5"/>
    <w:rsid w:val="001F0CBB"/>
    <w:rsid w:val="004D3416"/>
    <w:rsid w:val="00A3525B"/>
    <w:rsid w:val="00A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A2C48"/>
  <w15:chartTrackingRefBased/>
  <w15:docId w15:val="{B5D27BAE-DF0F-4F8C-A7E6-408994E0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25B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A3525B"/>
    <w:pPr>
      <w:spacing w:after="0" w:line="240" w:lineRule="auto"/>
    </w:pPr>
    <w:rPr>
      <w:color w:val="4F2CD0" w:themeColor="accent5" w:themeShade="BF"/>
    </w:r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7A9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525B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90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525B"/>
    <w:pPr>
      <w:spacing w:after="0" w:line="240" w:lineRule="auto"/>
    </w:pPr>
    <w:rPr>
      <w:color w:val="1A4BC7" w:themeColor="accent4" w:themeShade="BF"/>
    </w:rPr>
    <w:tblPr>
      <w:tblStyleRowBandSize w:val="1"/>
      <w:tblStyleColBandSize w:val="1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  <w:insideV w:val="single" w:sz="4" w:space="0" w:color="90ABF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0AB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B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Toleen Mazloum</dc:creator>
  <cp:keywords/>
  <dc:description/>
  <cp:lastModifiedBy>Toleen Mazloum</cp:lastModifiedBy>
  <cp:revision>2</cp:revision>
  <dcterms:created xsi:type="dcterms:W3CDTF">2021-02-10T04:50:00Z</dcterms:created>
  <dcterms:modified xsi:type="dcterms:W3CDTF">2021-02-10T05:06:00Z</dcterms:modified>
</cp:coreProperties>
</file>